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579E1BC9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633C9C" w:rsidRPr="00633C9C">
        <w:rPr>
          <w:rFonts w:ascii="Times New Roman" w:hAnsi="Times New Roman" w:cs="Times New Roman"/>
          <w:b/>
          <w:sz w:val="24"/>
          <w:szCs w:val="24"/>
        </w:rPr>
        <w:t>Тендере 6</w:t>
      </w:r>
      <w:r w:rsidR="00461A48">
        <w:rPr>
          <w:rFonts w:ascii="Times New Roman" w:hAnsi="Times New Roman" w:cs="Times New Roman"/>
          <w:b/>
          <w:sz w:val="24"/>
          <w:szCs w:val="24"/>
        </w:rPr>
        <w:t>582</w:t>
      </w:r>
      <w:r w:rsidR="00633C9C" w:rsidRPr="00633C9C">
        <w:rPr>
          <w:rFonts w:ascii="Times New Roman" w:hAnsi="Times New Roman" w:cs="Times New Roman"/>
          <w:b/>
          <w:sz w:val="24"/>
          <w:szCs w:val="24"/>
        </w:rPr>
        <w:t>-OD на право заключен</w:t>
      </w:r>
      <w:r w:rsidR="00633C9C">
        <w:rPr>
          <w:rFonts w:ascii="Times New Roman" w:hAnsi="Times New Roman" w:cs="Times New Roman"/>
          <w:b/>
          <w:sz w:val="24"/>
          <w:szCs w:val="24"/>
        </w:rPr>
        <w:t xml:space="preserve">ия договора на поставку </w:t>
      </w:r>
      <w:r w:rsidR="00461A48">
        <w:rPr>
          <w:rFonts w:ascii="Times New Roman" w:hAnsi="Times New Roman" w:cs="Times New Roman"/>
          <w:b/>
          <w:sz w:val="24"/>
          <w:szCs w:val="24"/>
        </w:rPr>
        <w:t xml:space="preserve">колодцев </w:t>
      </w:r>
      <w:proofErr w:type="spellStart"/>
      <w:r w:rsidR="00461A48">
        <w:rPr>
          <w:rFonts w:ascii="Times New Roman" w:hAnsi="Times New Roman" w:cs="Times New Roman"/>
          <w:b/>
          <w:sz w:val="24"/>
          <w:szCs w:val="24"/>
        </w:rPr>
        <w:t>вантузных</w:t>
      </w:r>
      <w:proofErr w:type="spellEnd"/>
      <w:r w:rsidR="00633C9C" w:rsidRPr="00633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4B64C5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5CBA00" w14:textId="01077279" w:rsidR="00517A01" w:rsidRDefault="00517A0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Склад НПС Кропоткинская</w:t>
            </w:r>
          </w:p>
          <w:p w14:paraId="0C9E303C" w14:textId="081645AC" w:rsidR="00517A01" w:rsidRDefault="00517A0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01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  <w:p w14:paraId="24CB5FBD" w14:textId="1BF73A34" w:rsidR="001C34AE" w:rsidRPr="004C0BF8" w:rsidRDefault="001C34AE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2CB61E5B" w:rsidR="00FD4DF6" w:rsidRPr="0087468C" w:rsidRDefault="0067025E" w:rsidP="006702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4DF6" w:rsidRPr="0087468C">
              <w:rPr>
                <w:rFonts w:ascii="Times New Roman" w:hAnsi="Times New Roman" w:cs="Times New Roman"/>
                <w:sz w:val="24"/>
                <w:szCs w:val="24"/>
              </w:rPr>
              <w:t>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4DD242B5" w:rsidR="00EC20B4" w:rsidRPr="00496DFD" w:rsidRDefault="0023663B" w:rsidP="00077A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517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7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2D24FCD4" w:rsidR="00496DFD" w:rsidRPr="0087468C" w:rsidRDefault="00350A6A" w:rsidP="00F7204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2043">
              <w:rPr>
                <w:rFonts w:ascii="Times New Roman" w:hAnsi="Times New Roman" w:cs="Times New Roman"/>
                <w:sz w:val="24"/>
                <w:szCs w:val="24"/>
              </w:rPr>
              <w:t>заполненные опросные листы/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указанием </w:t>
            </w:r>
            <w:r w:rsidR="00F72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наименовании направляемого </w:t>
            </w:r>
            <w:r w:rsidR="00F23A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документа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номер</w:t>
            </w:r>
            <w:r w:rsidR="00F72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позиции</w:t>
            </w:r>
            <w:r w:rsidR="00F72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соответствующего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перечн</w:t>
            </w:r>
            <w:r w:rsidR="00F72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Приложения 2.1</w:t>
            </w:r>
            <w:r w:rsidR="00E90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_Т</w:t>
            </w:r>
            <w:r w:rsidR="00E908F7" w:rsidRPr="00E90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ехническое предложение</w:t>
            </w:r>
            <w:r w:rsidR="00E908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767D42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767D42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769AC9DA" w:rsidR="00496DFD" w:rsidRPr="002A36D2" w:rsidRDefault="005D21D5" w:rsidP="005A2C8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61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670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6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bookmarkStart w:id="4" w:name="_GoBack"/>
            <w:bookmarkEnd w:id="4"/>
            <w:r w:rsidR="005A2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61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61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517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697F27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67D4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67D4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77A01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0D6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35A3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4AE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235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15AB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3196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0A6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0C7B"/>
    <w:rsid w:val="0045157C"/>
    <w:rsid w:val="0045331B"/>
    <w:rsid w:val="00453A53"/>
    <w:rsid w:val="00461A48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4C5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17A01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2C82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1D5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261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C9C"/>
    <w:rsid w:val="00635DEB"/>
    <w:rsid w:val="006376C8"/>
    <w:rsid w:val="00637DDA"/>
    <w:rsid w:val="00640C88"/>
    <w:rsid w:val="00640FCF"/>
    <w:rsid w:val="006418E8"/>
    <w:rsid w:val="00641D1F"/>
    <w:rsid w:val="00643D48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025E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0DFF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6F7E18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67D42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A47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0976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528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8F3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63CC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2BE9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8F7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085D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1D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10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2043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4F8503-3CD6-486C-A80A-4D7A6FAE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122</cp:revision>
  <cp:lastPrinted>2014-12-09T15:19:00Z</cp:lastPrinted>
  <dcterms:created xsi:type="dcterms:W3CDTF">2018-07-26T06:59:00Z</dcterms:created>
  <dcterms:modified xsi:type="dcterms:W3CDTF">2024-12-19T12:41:00Z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